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8"/>
        <w:gridCol w:w="5598"/>
      </w:tblGrid>
      <w:tr w:rsidR="00FD2CDB" w:rsidRPr="00F33C15" w:rsidTr="00F33C15">
        <w:tc>
          <w:tcPr>
            <w:tcW w:w="8856" w:type="dxa"/>
            <w:gridSpan w:val="2"/>
          </w:tcPr>
          <w:p w:rsidR="00FD2CDB" w:rsidRPr="00F33C15" w:rsidRDefault="00FD2CDB" w:rsidP="00F33C15">
            <w:pPr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  <w:r w:rsidRPr="00F33C15">
              <w:rPr>
                <w:rFonts w:ascii="Comic Sans MS" w:hAnsi="Comic Sans MS"/>
                <w:b/>
                <w:sz w:val="40"/>
              </w:rPr>
              <w:t>Exact values of trig functions (degrees)</w:t>
            </w:r>
          </w:p>
        </w:tc>
      </w:tr>
      <w:tr w:rsidR="00FD2CDB" w:rsidRPr="00F33C15" w:rsidTr="00F33C15">
        <w:tc>
          <w:tcPr>
            <w:tcW w:w="3258" w:type="dxa"/>
            <w:shd w:val="clear" w:color="auto" w:fill="A6A6A6"/>
          </w:tcPr>
          <w:p w:rsidR="00FD2CDB" w:rsidRPr="00F33C15" w:rsidRDefault="00FD2CDB" w:rsidP="00F33C15">
            <w:pPr>
              <w:jc w:val="center"/>
              <w:rPr>
                <w:rFonts w:ascii="Comic Sans MS" w:hAnsi="Comic Sans MS"/>
              </w:rPr>
            </w:pPr>
            <w:r w:rsidRPr="00F33C15">
              <w:rPr>
                <w:rFonts w:ascii="Comic Sans MS" w:hAnsi="Comic Sans MS"/>
                <w:position w:val="-6"/>
              </w:rPr>
              <w:object w:dxaOrig="200" w:dyaOrig="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pt;height:35pt" o:ole="">
                  <v:imagedata r:id="rId5" o:title=""/>
                </v:shape>
                <o:OLEObject Type="Embed" ProgID="Equation.DSMT4" ShapeID="_x0000_i1025" DrawAspect="Content" ObjectID="_1407760662" r:id="rId6"/>
              </w:object>
            </w:r>
          </w:p>
        </w:tc>
        <w:tc>
          <w:tcPr>
            <w:tcW w:w="5598" w:type="dxa"/>
            <w:shd w:val="clear" w:color="auto" w:fill="A6A6A6"/>
          </w:tcPr>
          <w:p w:rsidR="00FD2CDB" w:rsidRPr="00F33C15" w:rsidRDefault="00FD2CDB" w:rsidP="00F33C15">
            <w:pPr>
              <w:jc w:val="center"/>
              <w:rPr>
                <w:rFonts w:ascii="Comic Sans MS" w:hAnsi="Comic Sans MS"/>
              </w:rPr>
            </w:pPr>
            <w:r w:rsidRPr="00F33C15">
              <w:rPr>
                <w:rFonts w:ascii="Comic Sans MS" w:hAnsi="Comic Sans MS"/>
              </w:rPr>
              <w:t>Trig table</w:t>
            </w:r>
          </w:p>
        </w:tc>
      </w:tr>
      <w:tr w:rsidR="00FD2CDB" w:rsidRPr="00F33C15" w:rsidTr="00F33C15">
        <w:tc>
          <w:tcPr>
            <w:tcW w:w="3258" w:type="dxa"/>
          </w:tcPr>
          <w:p w:rsidR="00FD2CDB" w:rsidRPr="00F33C15" w:rsidRDefault="00FD2CDB">
            <w:pPr>
              <w:rPr>
                <w:rFonts w:ascii="Comic Sans MS" w:hAnsi="Comic Sans MS"/>
              </w:rPr>
            </w:pPr>
          </w:p>
          <w:p w:rsidR="00FD2CDB" w:rsidRPr="00F33C15" w:rsidRDefault="00FD2CDB">
            <w:pPr>
              <w:rPr>
                <w:rFonts w:ascii="Comic Sans MS" w:hAnsi="Comic Sans MS"/>
              </w:rPr>
            </w:pPr>
          </w:p>
          <w:p w:rsidR="00FD2CDB" w:rsidRPr="00F33C15" w:rsidRDefault="00FD2CDB">
            <w:pPr>
              <w:rPr>
                <w:rFonts w:ascii="Comic Sans MS" w:hAnsi="Comic Sans MS"/>
              </w:rPr>
            </w:pPr>
          </w:p>
          <w:p w:rsidR="00FD2CDB" w:rsidRPr="00F33C15" w:rsidRDefault="00FD2CDB">
            <w:pPr>
              <w:rPr>
                <w:rFonts w:ascii="Comic Sans MS" w:hAnsi="Comic Sans MS"/>
              </w:rPr>
            </w:pPr>
          </w:p>
          <w:p w:rsidR="00FD2CDB" w:rsidRPr="00F33C15" w:rsidRDefault="00FD2CDB">
            <w:pPr>
              <w:rPr>
                <w:rFonts w:ascii="Comic Sans MS" w:hAnsi="Comic Sans MS"/>
              </w:rPr>
            </w:pPr>
          </w:p>
          <w:p w:rsidR="00FD2CDB" w:rsidRPr="00F33C15" w:rsidRDefault="00FD2CDB">
            <w:pPr>
              <w:rPr>
                <w:rFonts w:ascii="Comic Sans MS" w:hAnsi="Comic Sans MS"/>
              </w:rPr>
            </w:pPr>
          </w:p>
        </w:tc>
        <w:tc>
          <w:tcPr>
            <w:tcW w:w="5598" w:type="dxa"/>
          </w:tcPr>
          <w:p w:rsidR="00FD2CDB" w:rsidRPr="00F33C15" w:rsidRDefault="00FD2CDB">
            <w:pPr>
              <w:rPr>
                <w:rFonts w:ascii="Comic Sans MS" w:hAnsi="Comic Sans M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4"/>
              <w:gridCol w:w="894"/>
              <w:gridCol w:w="894"/>
              <w:gridCol w:w="895"/>
              <w:gridCol w:w="895"/>
              <w:gridCol w:w="895"/>
            </w:tblGrid>
            <w:tr w:rsidR="00FD2CDB" w:rsidRPr="00F33C15" w:rsidTr="00F33C15"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F33C15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F33C15">
                    <w:rPr>
                      <w:rFonts w:ascii="Comic Sans MS" w:hAnsi="Comic Sans MS"/>
                      <w:position w:val="-6"/>
                      <w:sz w:val="32"/>
                      <w:szCs w:val="32"/>
                    </w:rPr>
                    <w:object w:dxaOrig="200" w:dyaOrig="280">
                      <v:shape id="_x0000_i1026" type="#_x0000_t75" style="width:10pt;height:14pt" o:ole="">
                        <v:imagedata r:id="rId7" o:title=""/>
                      </v:shape>
                      <o:OLEObject Type="Embed" ProgID="Equation.DSMT4" ShapeID="_x0000_i1026" DrawAspect="Content" ObjectID="_1407760663" r:id="rId8"/>
                    </w:objec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F33C15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F33C15">
                    <w:rPr>
                      <w:rFonts w:ascii="Comic Sans MS" w:hAnsi="Comic Sans MS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8113F1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F33C15">
                    <w:rPr>
                      <w:rFonts w:ascii="Comic Sans MS" w:hAnsi="Comic Sans MS"/>
                      <w:sz w:val="32"/>
                      <w:szCs w:val="32"/>
                    </w:rPr>
                    <w:t>30</w:t>
                  </w:r>
                  <w:r w:rsidRPr="00F33C15">
                    <w:rPr>
                      <w:rFonts w:ascii="Comic Sans MS" w:hAnsi="Comic Sans MS"/>
                      <w:sz w:val="32"/>
                      <w:szCs w:val="32"/>
                      <w:vertAlign w:val="superscript"/>
                    </w:rPr>
                    <w:t>o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F33C15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F33C15">
                    <w:rPr>
                      <w:rFonts w:ascii="Comic Sans MS" w:hAnsi="Comic Sans MS"/>
                      <w:sz w:val="32"/>
                      <w:szCs w:val="32"/>
                    </w:rPr>
                    <w:t>45</w:t>
                  </w:r>
                  <w:r w:rsidRPr="00F33C15">
                    <w:rPr>
                      <w:rFonts w:ascii="Comic Sans MS" w:hAnsi="Comic Sans MS"/>
                      <w:sz w:val="32"/>
                      <w:szCs w:val="32"/>
                      <w:vertAlign w:val="superscript"/>
                    </w:rPr>
                    <w:t xml:space="preserve"> o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F33C15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F33C15">
                    <w:rPr>
                      <w:rFonts w:ascii="Comic Sans MS" w:hAnsi="Comic Sans MS"/>
                      <w:sz w:val="32"/>
                      <w:szCs w:val="32"/>
                    </w:rPr>
                    <w:t>60</w:t>
                  </w:r>
                  <w:r w:rsidRPr="00F33C15">
                    <w:rPr>
                      <w:rFonts w:ascii="Comic Sans MS" w:hAnsi="Comic Sans MS"/>
                      <w:sz w:val="32"/>
                      <w:szCs w:val="32"/>
                      <w:vertAlign w:val="superscript"/>
                    </w:rPr>
                    <w:t xml:space="preserve"> o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F33C15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F33C15">
                    <w:rPr>
                      <w:rFonts w:ascii="Comic Sans MS" w:hAnsi="Comic Sans MS"/>
                      <w:sz w:val="32"/>
                      <w:szCs w:val="32"/>
                    </w:rPr>
                    <w:t>90</w:t>
                  </w:r>
                  <w:r w:rsidRPr="00F33C15">
                    <w:rPr>
                      <w:rFonts w:ascii="Comic Sans MS" w:hAnsi="Comic Sans MS"/>
                      <w:sz w:val="32"/>
                      <w:szCs w:val="32"/>
                      <w:vertAlign w:val="superscript"/>
                    </w:rPr>
                    <w:t xml:space="preserve"> o</w:t>
                  </w:r>
                </w:p>
              </w:tc>
            </w:tr>
            <w:tr w:rsidR="00FD2CDB" w:rsidRPr="00F33C15" w:rsidTr="00F33C15"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F33C15">
                  <w:pPr>
                    <w:jc w:val="center"/>
                    <w:rPr>
                      <w:rFonts w:ascii="Comic Sans MS" w:hAnsi="Comic Sans MS"/>
                    </w:rPr>
                  </w:pPr>
                  <w:r w:rsidRPr="00F33C15">
                    <w:rPr>
                      <w:rFonts w:ascii="Comic Sans MS" w:hAnsi="Comic Sans MS"/>
                    </w:rPr>
                    <w:t>sin</w:t>
                  </w:r>
                  <w:r w:rsidRPr="00F33C15">
                    <w:rPr>
                      <w:rFonts w:ascii="Comic Sans MS" w:hAnsi="Comic Sans MS"/>
                      <w:position w:val="-6"/>
                    </w:rPr>
                    <w:object w:dxaOrig="200" w:dyaOrig="280">
                      <v:shape id="_x0000_i1027" type="#_x0000_t75" style="width:10pt;height:14pt" o:ole="">
                        <v:imagedata r:id="rId7" o:title=""/>
                      </v:shape>
                      <o:OLEObject Type="Embed" ProgID="Equation.DSMT4" ShapeID="_x0000_i1027" DrawAspect="Content" ObjectID="_1407760664" r:id="rId9"/>
                    </w:objec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E91256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E91256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E91256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E91256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E91256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</w:tr>
            <w:tr w:rsidR="00FD2CDB" w:rsidRPr="00F33C15" w:rsidTr="00F33C15"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F33C15">
                  <w:pPr>
                    <w:jc w:val="center"/>
                    <w:rPr>
                      <w:rFonts w:ascii="Comic Sans MS" w:hAnsi="Comic Sans MS"/>
                    </w:rPr>
                  </w:pPr>
                  <w:r w:rsidRPr="00F33C15">
                    <w:rPr>
                      <w:rFonts w:ascii="Comic Sans MS" w:hAnsi="Comic Sans MS"/>
                    </w:rPr>
                    <w:t xml:space="preserve">cos </w:t>
                  </w:r>
                  <w:r w:rsidRPr="00F33C15">
                    <w:rPr>
                      <w:rFonts w:ascii="Comic Sans MS" w:hAnsi="Comic Sans MS"/>
                      <w:position w:val="-6"/>
                    </w:rPr>
                    <w:object w:dxaOrig="200" w:dyaOrig="280">
                      <v:shape id="_x0000_i1028" type="#_x0000_t75" style="width:10pt;height:14pt" o:ole="">
                        <v:imagedata r:id="rId7" o:title=""/>
                      </v:shape>
                      <o:OLEObject Type="Embed" ProgID="Equation.DSMT4" ShapeID="_x0000_i1028" DrawAspect="Content" ObjectID="_1407760665" r:id="rId10"/>
                    </w:objec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E91256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E91256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E91256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E91256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E91256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</w:tr>
            <w:tr w:rsidR="00FD2CDB" w:rsidRPr="00F33C15" w:rsidTr="00F33C15"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F33C15">
                  <w:pPr>
                    <w:jc w:val="center"/>
                    <w:rPr>
                      <w:rFonts w:ascii="Comic Sans MS" w:hAnsi="Comic Sans MS"/>
                    </w:rPr>
                  </w:pPr>
                  <w:r w:rsidRPr="00F33C15">
                    <w:rPr>
                      <w:rFonts w:ascii="Comic Sans MS" w:hAnsi="Comic Sans MS"/>
                    </w:rPr>
                    <w:t xml:space="preserve">tan </w:t>
                  </w:r>
                  <w:r w:rsidRPr="00F33C15">
                    <w:rPr>
                      <w:rFonts w:ascii="Comic Sans MS" w:hAnsi="Comic Sans MS"/>
                      <w:position w:val="-6"/>
                    </w:rPr>
                    <w:object w:dxaOrig="200" w:dyaOrig="280">
                      <v:shape id="_x0000_i1029" type="#_x0000_t75" style="width:10pt;height:14pt" o:ole="">
                        <v:imagedata r:id="rId7" o:title=""/>
                      </v:shape>
                      <o:OLEObject Type="Embed" ProgID="Equation.DSMT4" ShapeID="_x0000_i1029" DrawAspect="Content" ObjectID="_1407760666" r:id="rId11"/>
                    </w:objec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E91256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E91256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E91256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E91256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E91256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</w:tr>
          </w:tbl>
          <w:p w:rsidR="00FD2CDB" w:rsidRPr="00F33C15" w:rsidRDefault="00FD2CDB" w:rsidP="00E91256">
            <w:pPr>
              <w:rPr>
                <w:rFonts w:ascii="Comic Sans MS" w:hAnsi="Comic Sans MS"/>
              </w:rPr>
            </w:pPr>
          </w:p>
          <w:p w:rsidR="00FD2CDB" w:rsidRPr="00F33C15" w:rsidRDefault="00FD2CDB" w:rsidP="00E91256">
            <w:pPr>
              <w:rPr>
                <w:rFonts w:ascii="Comic Sans MS" w:hAnsi="Comic Sans MS"/>
              </w:rPr>
            </w:pPr>
          </w:p>
          <w:p w:rsidR="00FD2CDB" w:rsidRPr="00F33C15" w:rsidRDefault="00FD2CDB" w:rsidP="00E91256">
            <w:pPr>
              <w:rPr>
                <w:rFonts w:ascii="Comic Sans MS" w:hAnsi="Comic Sans MS"/>
              </w:rPr>
            </w:pPr>
          </w:p>
          <w:p w:rsidR="00FD2CDB" w:rsidRPr="00F33C15" w:rsidRDefault="00FD2CDB" w:rsidP="00E91256">
            <w:pPr>
              <w:rPr>
                <w:rFonts w:ascii="Comic Sans MS" w:hAnsi="Comic Sans MS"/>
              </w:rPr>
            </w:pPr>
          </w:p>
          <w:p w:rsidR="00FD2CDB" w:rsidRPr="00F33C15" w:rsidRDefault="00FD2CDB" w:rsidP="00E91256">
            <w:pPr>
              <w:rPr>
                <w:rFonts w:ascii="Comic Sans MS" w:hAnsi="Comic Sans MS"/>
              </w:rPr>
            </w:pPr>
          </w:p>
          <w:p w:rsidR="00FD2CDB" w:rsidRPr="00F33C15" w:rsidRDefault="00FD2CDB" w:rsidP="00E91256">
            <w:pPr>
              <w:rPr>
                <w:rFonts w:ascii="Comic Sans MS" w:hAnsi="Comic Sans MS"/>
              </w:rPr>
            </w:pPr>
          </w:p>
          <w:p w:rsidR="00FD2CDB" w:rsidRPr="00F33C15" w:rsidRDefault="00FD2CDB" w:rsidP="00E91256">
            <w:pPr>
              <w:rPr>
                <w:rFonts w:ascii="Comic Sans MS" w:hAnsi="Comic Sans MS"/>
              </w:rPr>
            </w:pPr>
          </w:p>
          <w:p w:rsidR="00FD2CDB" w:rsidRPr="00F33C15" w:rsidRDefault="00FD2CDB" w:rsidP="00E91256">
            <w:pPr>
              <w:rPr>
                <w:rFonts w:ascii="Comic Sans MS" w:hAnsi="Comic Sans MS"/>
              </w:rPr>
            </w:pPr>
          </w:p>
          <w:p w:rsidR="00FD2CDB" w:rsidRPr="00F33C15" w:rsidRDefault="00FD2CDB" w:rsidP="00E91256">
            <w:pPr>
              <w:rPr>
                <w:rFonts w:ascii="Comic Sans MS" w:hAnsi="Comic Sans MS"/>
              </w:rPr>
            </w:pPr>
          </w:p>
        </w:tc>
      </w:tr>
      <w:tr w:rsidR="00FD2CDB" w:rsidRPr="00F33C15" w:rsidTr="00F33C15">
        <w:tc>
          <w:tcPr>
            <w:tcW w:w="3258" w:type="dxa"/>
            <w:shd w:val="clear" w:color="auto" w:fill="A6A6A6"/>
          </w:tcPr>
          <w:p w:rsidR="00FD2CDB" w:rsidRPr="00F33C15" w:rsidRDefault="00FD2CDB">
            <w:pPr>
              <w:rPr>
                <w:rFonts w:ascii="Comic Sans MS" w:hAnsi="Comic Sans MS"/>
              </w:rPr>
            </w:pPr>
            <w:r w:rsidRPr="00F33C15">
              <w:rPr>
                <w:rFonts w:ascii="Comic Sans MS" w:hAnsi="Comic Sans MS"/>
              </w:rPr>
              <w:t>Exact Values of Trig Functions</w:t>
            </w:r>
          </w:p>
        </w:tc>
        <w:tc>
          <w:tcPr>
            <w:tcW w:w="5598" w:type="dxa"/>
            <w:shd w:val="clear" w:color="auto" w:fill="A6A6A6"/>
          </w:tcPr>
          <w:p w:rsidR="00FD2CDB" w:rsidRPr="00F33C15" w:rsidRDefault="00FD2CDB" w:rsidP="00E91256">
            <w:pPr>
              <w:rPr>
                <w:rFonts w:ascii="Comic Sans MS" w:hAnsi="Comic Sans MS"/>
              </w:rPr>
            </w:pPr>
            <w:r w:rsidRPr="00F33C15">
              <w:rPr>
                <w:rFonts w:ascii="Comic Sans MS" w:hAnsi="Comic Sans MS"/>
              </w:rPr>
              <w:t xml:space="preserve">Reference angle = </w:t>
            </w:r>
            <w:r w:rsidRPr="00F33C15">
              <w:rPr>
                <w:rFonts w:ascii="Comic Sans MS" w:hAnsi="Comic Sans MS"/>
                <w:position w:val="-6"/>
              </w:rPr>
              <w:object w:dxaOrig="200" w:dyaOrig="280">
                <v:shape id="_x0000_i1030" type="#_x0000_t75" style="width:10pt;height:14pt" o:ole="">
                  <v:imagedata r:id="rId7" o:title=""/>
                </v:shape>
                <o:OLEObject Type="Embed" ProgID="Equation.DSMT4" ShapeID="_x0000_i1030" DrawAspect="Content" ObjectID="_1407760667" r:id="rId12"/>
              </w:object>
            </w:r>
          </w:p>
        </w:tc>
      </w:tr>
      <w:tr w:rsidR="00FD2CDB" w:rsidRPr="00F33C15" w:rsidTr="00F33C15">
        <w:tc>
          <w:tcPr>
            <w:tcW w:w="3258" w:type="dxa"/>
          </w:tcPr>
          <w:p w:rsidR="00FD2CDB" w:rsidRPr="00F33C15" w:rsidRDefault="00FD2CDB"/>
          <w:p w:rsidR="00FD2CDB" w:rsidRPr="00F33C15" w:rsidRDefault="00FD2CDB" w:rsidP="00E91256">
            <w:pPr>
              <w:rPr>
                <w:rFonts w:ascii="Comic Sans MS" w:hAnsi="Comic Sans MS"/>
              </w:rPr>
            </w:pPr>
            <w:r w:rsidRPr="00F33C15">
              <w:rPr>
                <w:rFonts w:ascii="Comic Sans MS" w:hAnsi="Comic Sans MS"/>
              </w:rPr>
              <w:t xml:space="preserve">sin </w:t>
            </w:r>
            <w:r w:rsidRPr="00F33C15">
              <w:rPr>
                <w:rFonts w:ascii="Comic Sans MS" w:hAnsi="Comic Sans MS"/>
                <w:position w:val="-6"/>
              </w:rPr>
              <w:object w:dxaOrig="200" w:dyaOrig="280">
                <v:shape id="_x0000_i1031" type="#_x0000_t75" style="width:10pt;height:14pt" o:ole="">
                  <v:imagedata r:id="rId7" o:title=""/>
                </v:shape>
                <o:OLEObject Type="Embed" ProgID="Equation.DSMT4" ShapeID="_x0000_i1031" DrawAspect="Content" ObjectID="_1407760668" r:id="rId13"/>
              </w:object>
            </w:r>
            <w:r w:rsidRPr="00F33C15">
              <w:rPr>
                <w:rFonts w:ascii="Comic Sans MS" w:hAnsi="Comic Sans MS"/>
              </w:rPr>
              <w:t xml:space="preserve"> = ________</w:t>
            </w:r>
          </w:p>
          <w:p w:rsidR="00FD2CDB" w:rsidRPr="00F33C15" w:rsidRDefault="00FD2CDB" w:rsidP="00E91256">
            <w:pPr>
              <w:rPr>
                <w:rFonts w:ascii="Comic Sans MS" w:hAnsi="Comic Sans MS"/>
              </w:rPr>
            </w:pPr>
          </w:p>
          <w:p w:rsidR="00FD2CDB" w:rsidRPr="00F33C15" w:rsidRDefault="00FD2CDB" w:rsidP="00E91256">
            <w:pPr>
              <w:rPr>
                <w:rFonts w:ascii="Comic Sans MS" w:hAnsi="Comic Sans MS"/>
              </w:rPr>
            </w:pPr>
            <w:r w:rsidRPr="00F33C15">
              <w:rPr>
                <w:rFonts w:ascii="Comic Sans MS" w:hAnsi="Comic Sans MS"/>
              </w:rPr>
              <w:t xml:space="preserve">cos </w:t>
            </w:r>
            <w:r w:rsidRPr="00F33C15">
              <w:rPr>
                <w:rFonts w:ascii="Comic Sans MS" w:hAnsi="Comic Sans MS"/>
                <w:position w:val="-6"/>
              </w:rPr>
              <w:object w:dxaOrig="200" w:dyaOrig="280">
                <v:shape id="_x0000_i1032" type="#_x0000_t75" style="width:10pt;height:14pt" o:ole="">
                  <v:imagedata r:id="rId7" o:title=""/>
                </v:shape>
                <o:OLEObject Type="Embed" ProgID="Equation.DSMT4" ShapeID="_x0000_i1032" DrawAspect="Content" ObjectID="_1407760669" r:id="rId14"/>
              </w:object>
            </w:r>
            <w:r w:rsidRPr="00F33C15">
              <w:rPr>
                <w:rFonts w:ascii="Comic Sans MS" w:hAnsi="Comic Sans MS"/>
              </w:rPr>
              <w:t xml:space="preserve"> =________</w:t>
            </w:r>
          </w:p>
          <w:p w:rsidR="00FD2CDB" w:rsidRPr="00F33C15" w:rsidRDefault="00FD2CDB" w:rsidP="00E91256">
            <w:pPr>
              <w:rPr>
                <w:rFonts w:ascii="Comic Sans MS" w:hAnsi="Comic Sans MS"/>
              </w:rPr>
            </w:pPr>
          </w:p>
          <w:p w:rsidR="00FD2CDB" w:rsidRPr="00F33C15" w:rsidRDefault="00FD2CDB" w:rsidP="00E91256">
            <w:pPr>
              <w:rPr>
                <w:rFonts w:ascii="Comic Sans MS" w:hAnsi="Comic Sans MS"/>
              </w:rPr>
            </w:pPr>
            <w:r w:rsidRPr="00F33C15">
              <w:rPr>
                <w:rFonts w:ascii="Comic Sans MS" w:hAnsi="Comic Sans MS"/>
              </w:rPr>
              <w:t xml:space="preserve">tan </w:t>
            </w:r>
            <w:r w:rsidRPr="00F33C15">
              <w:rPr>
                <w:rFonts w:ascii="Comic Sans MS" w:hAnsi="Comic Sans MS"/>
                <w:position w:val="-6"/>
              </w:rPr>
              <w:object w:dxaOrig="200" w:dyaOrig="280">
                <v:shape id="_x0000_i1033" type="#_x0000_t75" style="width:10pt;height:14pt" o:ole="">
                  <v:imagedata r:id="rId7" o:title=""/>
                </v:shape>
                <o:OLEObject Type="Embed" ProgID="Equation.DSMT4" ShapeID="_x0000_i1033" DrawAspect="Content" ObjectID="_1407760670" r:id="rId15"/>
              </w:object>
            </w:r>
            <w:r w:rsidRPr="00F33C15">
              <w:rPr>
                <w:rFonts w:ascii="Comic Sans MS" w:hAnsi="Comic Sans MS"/>
              </w:rPr>
              <w:t xml:space="preserve"> = ________</w:t>
            </w:r>
          </w:p>
          <w:p w:rsidR="00FD2CDB" w:rsidRPr="00F33C15" w:rsidRDefault="00FD2CDB" w:rsidP="00E91256">
            <w:pPr>
              <w:rPr>
                <w:rFonts w:ascii="Comic Sans MS" w:hAnsi="Comic Sans MS"/>
              </w:rPr>
            </w:pP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  <w:r w:rsidRPr="00F33C15">
              <w:rPr>
                <w:rFonts w:ascii="Comic Sans MS" w:hAnsi="Comic Sans MS"/>
              </w:rPr>
              <w:t xml:space="preserve">csc </w:t>
            </w:r>
            <w:r w:rsidRPr="00F33C15">
              <w:rPr>
                <w:rFonts w:ascii="Comic Sans MS" w:hAnsi="Comic Sans MS"/>
                <w:position w:val="-6"/>
              </w:rPr>
              <w:object w:dxaOrig="200" w:dyaOrig="280">
                <v:shape id="_x0000_i1034" type="#_x0000_t75" style="width:10pt;height:14pt" o:ole="">
                  <v:imagedata r:id="rId7" o:title=""/>
                </v:shape>
                <o:OLEObject Type="Embed" ProgID="Equation.DSMT4" ShapeID="_x0000_i1034" DrawAspect="Content" ObjectID="_1407760671" r:id="rId16"/>
              </w:object>
            </w:r>
            <w:r w:rsidRPr="00F33C15">
              <w:rPr>
                <w:rFonts w:ascii="Comic Sans MS" w:hAnsi="Comic Sans MS"/>
              </w:rPr>
              <w:t xml:space="preserve"> = ________</w:t>
            </w: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  <w:r w:rsidRPr="00F33C15">
              <w:rPr>
                <w:rFonts w:ascii="Comic Sans MS" w:hAnsi="Comic Sans MS"/>
              </w:rPr>
              <w:t xml:space="preserve">sec </w:t>
            </w:r>
            <w:r w:rsidRPr="00F33C15">
              <w:rPr>
                <w:rFonts w:ascii="Comic Sans MS" w:hAnsi="Comic Sans MS"/>
                <w:position w:val="-6"/>
              </w:rPr>
              <w:object w:dxaOrig="200" w:dyaOrig="280">
                <v:shape id="_x0000_i1035" type="#_x0000_t75" style="width:10pt;height:14pt" o:ole="">
                  <v:imagedata r:id="rId7" o:title=""/>
                </v:shape>
                <o:OLEObject Type="Embed" ProgID="Equation.DSMT4" ShapeID="_x0000_i1035" DrawAspect="Content" ObjectID="_1407760672" r:id="rId17"/>
              </w:object>
            </w:r>
            <w:r w:rsidRPr="00F33C15">
              <w:rPr>
                <w:rFonts w:ascii="Comic Sans MS" w:hAnsi="Comic Sans MS"/>
              </w:rPr>
              <w:t xml:space="preserve"> =________</w:t>
            </w: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  <w:p w:rsidR="00FD2CDB" w:rsidRPr="00F33C15" w:rsidRDefault="00FD2CDB">
            <w:r w:rsidRPr="00F33C15">
              <w:rPr>
                <w:rFonts w:ascii="Comic Sans MS" w:hAnsi="Comic Sans MS"/>
              </w:rPr>
              <w:t xml:space="preserve">cot </w:t>
            </w:r>
            <w:r w:rsidRPr="00F33C15">
              <w:rPr>
                <w:rFonts w:ascii="Comic Sans MS" w:hAnsi="Comic Sans MS"/>
                <w:position w:val="-6"/>
              </w:rPr>
              <w:object w:dxaOrig="200" w:dyaOrig="280">
                <v:shape id="_x0000_i1036" type="#_x0000_t75" style="width:10pt;height:14pt" o:ole="">
                  <v:imagedata r:id="rId7" o:title=""/>
                </v:shape>
                <o:OLEObject Type="Embed" ProgID="Equation.DSMT4" ShapeID="_x0000_i1036" DrawAspect="Content" ObjectID="_1407760673" r:id="rId18"/>
              </w:object>
            </w:r>
            <w:r w:rsidRPr="00F33C15">
              <w:rPr>
                <w:rFonts w:ascii="Comic Sans MS" w:hAnsi="Comic Sans MS"/>
              </w:rPr>
              <w:t xml:space="preserve"> = _______</w:t>
            </w:r>
          </w:p>
          <w:p w:rsidR="00FD2CDB" w:rsidRPr="00F33C15" w:rsidRDefault="00FD2CDB"/>
          <w:p w:rsidR="00FD2CDB" w:rsidRPr="00F33C15" w:rsidRDefault="00FD2CDB"/>
        </w:tc>
        <w:tc>
          <w:tcPr>
            <w:tcW w:w="5598" w:type="dxa"/>
          </w:tcPr>
          <w:p w:rsidR="00FD2CDB" w:rsidRPr="00F33C15" w:rsidRDefault="00FD2CDB" w:rsidP="00F33C15">
            <w:pPr>
              <w:jc w:val="center"/>
              <w:rPr>
                <w:rFonts w:ascii="Comic Sans MS" w:hAnsi="Comic Sans MS"/>
              </w:rPr>
            </w:pPr>
          </w:p>
          <w:p w:rsidR="00FD2CDB" w:rsidRPr="00F33C15" w:rsidRDefault="00B914C6">
            <w:pPr>
              <w:rPr>
                <w:rFonts w:ascii="Comic Sans MS" w:hAnsi="Comic Sans MS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>
                  <wp:extent cx="2717800" cy="2717800"/>
                  <wp:effectExtent l="0" t="0" r="6350" b="6350"/>
                  <wp:docPr id="13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27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2CDB" w:rsidRDefault="00FD2CDB"/>
    <w:p w:rsidR="00FD2CDB" w:rsidRDefault="00FD2CDB">
      <w:r>
        <w:t xml:space="preserve">Remember:  </w:t>
      </w:r>
      <w:r w:rsidRPr="00A72BF7">
        <w:rPr>
          <w:b/>
          <w:color w:val="4F81BD"/>
          <w:spacing w:val="60"/>
          <w:sz w:val="40"/>
        </w:rPr>
        <w:t>A</w:t>
      </w:r>
      <w:r w:rsidRPr="00A72BF7">
        <w:rPr>
          <w:b/>
          <w:color w:val="4F81BD"/>
          <w:spacing w:val="60"/>
        </w:rPr>
        <w:t xml:space="preserve">ll </w:t>
      </w:r>
      <w:r w:rsidRPr="00A72BF7">
        <w:rPr>
          <w:b/>
          <w:color w:val="4F81BD"/>
          <w:spacing w:val="60"/>
          <w:sz w:val="40"/>
        </w:rPr>
        <w:t>S</w:t>
      </w:r>
      <w:r w:rsidRPr="00A72BF7">
        <w:rPr>
          <w:b/>
          <w:color w:val="4F81BD"/>
          <w:spacing w:val="60"/>
        </w:rPr>
        <w:t xml:space="preserve">tudents </w:t>
      </w:r>
      <w:r w:rsidRPr="00A72BF7">
        <w:rPr>
          <w:b/>
          <w:color w:val="4F81BD"/>
          <w:spacing w:val="60"/>
          <w:sz w:val="40"/>
        </w:rPr>
        <w:t>T</w:t>
      </w:r>
      <w:r w:rsidRPr="00A72BF7">
        <w:rPr>
          <w:b/>
          <w:color w:val="4F81BD"/>
          <w:spacing w:val="60"/>
        </w:rPr>
        <w:t xml:space="preserve">ake </w:t>
      </w:r>
      <w:r w:rsidRPr="00A72BF7">
        <w:rPr>
          <w:b/>
          <w:color w:val="4F81BD"/>
          <w:spacing w:val="60"/>
          <w:sz w:val="40"/>
        </w:rPr>
        <w:t>C</w:t>
      </w:r>
      <w:r w:rsidRPr="00A72BF7">
        <w:rPr>
          <w:b/>
          <w:color w:val="4F81BD"/>
          <w:spacing w:val="60"/>
        </w:rPr>
        <w:t>alculus!</w:t>
      </w:r>
    </w:p>
    <w:p w:rsidR="00FD2CDB" w:rsidRDefault="00B914C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508635</wp:posOffset>
                </wp:positionV>
                <wp:extent cx="4457700" cy="571500"/>
                <wp:effectExtent l="0" t="3810" r="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CDB" w:rsidRPr="002D41F1" w:rsidRDefault="00FD2CDB" w:rsidP="002D41F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D41F1">
                              <w:rPr>
                                <w:sz w:val="44"/>
                                <w:szCs w:val="44"/>
                              </w:rPr>
                              <w:t>Check them with your calculator!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40.05pt;width:35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9ckAIAACwFAAAOAAAAZHJzL2Uyb0RvYy54bWysVNuO2yAQfa/Uf0C8Z32Rs4mtdVa7SVNV&#10;2l6k3X4AMThGxUCBxN5W++8dIMkm7UtV1Q8YmOHMnJkDN7djL9CeGcuVrHF2lWLEZKMol9saf31a&#10;T+YYWUckJUJJVuNnZvHt4u2bm0FXLFedEpQZBCDSVoOuceecrpLENh3rib1Smkkwtsr0xMHSbBNq&#10;yADovUjyNL1OBmWoNqph1sLuKhrxIuC3LWvc57a1zCFRY8jNhdGEcePHZHFDqq0huuPNIQ3yD1n0&#10;hEsIeoJaEUfQzvA/oHreGGVV664a1SeqbXnDAgdgk6W/sXnsiGaBCxTH6lOZ7P+DbT7tvxjEaY0L&#10;jCTpoUVPbHToXo0o99UZtK3A6VGDmxthG7ocmFr9oJpvFkm17Ijcsjtj1NAxQiG7zJ9Mzo5GHOtB&#10;NsNHRSEM2TkVgMbW9L50UAwE6NCl51NnfCoNbBbFdDZLwdSAbTrLpjD3IUh1PK2Nde+Z6pGf1NhA&#10;5wM62T9YF12PLj6YVYLTNRciLMx2sxQG7QmoZB2+eFbojsTdYzgbXUPoCwwhPZJUHjOGizvAABLw&#10;Ns8lSOJnmeVFep+Xk/X1fDYp1sV0Us7S+STNyvvyOi3KYrV+8RlkRdVxSpl84JId5ZkVf9f+w0WJ&#10;wgoCRUONy2k+DeQusj/QOnBN/Xeo74Vbzx3cVsH7Gs9PTqTyXX8nKdAmlSNcxHlymX4oGdTg+A9V&#10;CRrxsogCceNmBBQvnI2iz6AWo6CZ0Hd4YmDSKfMDowGua43t9x0xDCPxQYLiyqwo/P0OCxBLDgtz&#10;btmcW4hsAKrGDqM4Xbr4Juy04dsOIkWNS3UHKm15ENBrVkDBL+BKBjKH58Pf+fN18Hp95Ba/AAAA&#10;//8DAFBLAwQUAAYACAAAACEAyHBFK9sAAAAJAQAADwAAAGRycy9kb3ducmV2LnhtbExPu07DMBTd&#10;kfgH61ZiQa3dDDQNcSpUwYAESKTt7sSXJG18HcVuG/6eywTjeeg88s3kenHBMXSeNCwXCgRS7W1H&#10;jYb97mWeggjRkDW9J9TwjQE2xe1NbjLrr/SJlzI2gkMoZEZDG+OQSRnqFp0JCz8gsfblR2ciw7GR&#10;djRXDne9TJR6kM50xA2tGXDbYn0qz457n6d0OFRv2+NreV8dkw/q3lPS+m42PT2CiDjFPzP8zufp&#10;UPCmyp/JBtFrWCu+EjWkagmC9dU6YaJi44oZWeTy/4PiBwAA//8DAFBLAQItABQABgAIAAAAIQC2&#10;gziS/gAAAOEBAAATAAAAAAAAAAAAAAAAAAAAAABbQ29udGVudF9UeXBlc10ueG1sUEsBAi0AFAAG&#10;AAgAAAAhADj9If/WAAAAlAEAAAsAAAAAAAAAAAAAAAAALwEAAF9yZWxzLy5yZWxzUEsBAi0AFAAG&#10;AAgAAAAhABkJf1yQAgAALAUAAA4AAAAAAAAAAAAAAAAALgIAAGRycy9lMm9Eb2MueG1sUEsBAi0A&#10;FAAGAAgAAAAhAMhwRSvbAAAACQEAAA8AAAAAAAAAAAAAAAAA6gQAAGRycy9kb3ducmV2LnhtbFBL&#10;BQYAAAAABAAEAPMAAADyBQAAAAA=&#10;" stroked="f">
                <v:fill opacity="0"/>
                <v:textbox>
                  <w:txbxContent>
                    <w:p w:rsidR="00FD2CDB" w:rsidRPr="002D41F1" w:rsidRDefault="00FD2CDB" w:rsidP="002D41F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D41F1">
                        <w:rPr>
                          <w:sz w:val="44"/>
                          <w:szCs w:val="44"/>
                        </w:rPr>
                        <w:t>Check them with your calculator!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280035</wp:posOffset>
                </wp:positionV>
                <wp:extent cx="6743700" cy="1038225"/>
                <wp:effectExtent l="9525" t="13335" r="76200" b="81915"/>
                <wp:wrapNone/>
                <wp:docPr id="3" name="Clo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6743700" cy="1038225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loud" o:spid="_x0000_s1026" style="position:absolute;margin-left:-45pt;margin-top:22.05pt;width:531pt;height:8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YKFpAgAAI0eAAAOAAAAZHJzL2Uyb0RvYy54bWy8WVtv47gVfi/Q/yDoscCOeRNJBeNZ7M6l&#10;KLDtDjAp+qzYciysLLmSEmf21/fjTRZt2TGKzeYhsH3Ic/nOleT7H192dfJcdn3VNsuUviNpUjar&#10;dl01j8v03/dfftBp0g9Fsy7qtimX6feyT3/88Ne/vD/s70rWbtt6XXYJmDT93WG/TLfDsL9bLPrV&#10;ttwV/bt2XzYgbtpuVwz42j0u1l1xAPddvWCEyMWh7db7rl2VfY9fPzli+sHy32zK1fDrZtOXQ1Iv&#10;U+g22P+d/f9g/i8+vC/uHrtiv61WXo3i/9BiV1QNhI6sPhVDkTx11RmrXbXq2r7dDO9W7W7RbjbV&#10;qrQ2wBpKTqz5ti32pbUF4PT7Eab+j2O7+tfz1y6p1suUp0lT7OCij3X7tDbAHPb9Hejf9l87Y1q/&#10;/6Vd/dYnTftxWzSP5U/9HvDC6djYfl5Xw9e2agboZn/wa7quPWzLYm1/Bs9FxNR86cE+eTj8s11D&#10;dvE0tBbHl023M0KBUPJi3fV9dFf5MiQr/CiV4IrAqyvQKOGasczovSjuwvbVUz/8vWwtq+L5l35w&#10;/l7jk/XW2tt8Dy6bXQ3X/22RSJUcEkYlWPvlYRUsG1dRoglJtvML2dnCCxyB+siR0UypSxxFvFCz&#10;Szpmk4VXdZRnCy/oqKYLGc8uqYhUP9qSw5QL/PLJOs4ku8SPTp1CFdEXOdLIMYrzCEbEw2PweLEN&#10;QbB6aXwU4FOCgDbxZYJi3/Ym5ExIIK7uqQ8prDLUC4vhcLOY37QYvjSLQ7Be5ww3mcVqyhkWYZNX&#10;v0MWmvJ2D/yRjveAFwXu3qCHEncPbGwU74vB2G4txMfksExdjCfb8RMyq3sypfzX3wIau/a5vG/t&#10;rsHAQnMBAdBIUW3zA7oc16yeHqrVz+Xv0x1awDtmA+fSq2I5OXy1pBY04D75lRLKR4sjnnMSfnAC&#10;KKU5m0oQxKlKYWg+JVCinA8oU8RuMYhGcupmagMlEpkKIyiTUhtW2BCWxBudGVIjD816zqg1JNgn&#10;VCDkwtcXt2MkCJkHYGPO8beTXZK74hfkUJF5VJTMIkFMZl6FQDkzfk4SU9yjGbYFUUwzj6aSInIm&#10;y4MHlGTWA2eiAojOHKZzVBuDG1iFDWHJnFY8C0DnTFvHBK2E9i5jhIdK7n3DhBMyUs60mhMl83Eb&#10;y6NwUpI7RDGRACSXbjaaNcqlsyfPhI3+M1HBOqcbephHOc+c27AhLJnTSmvvTUa0gzgAkOcEFQFY&#10;oq8A1YlWFM3SlZWRdKbWnCzKMubSwOyLkplyHVgSJmNpwvxgnao5IsUlT8w/WOhAoAJpGXbchAIV&#10;iocdKs4rmjEZSMaDUxwyjex3mnnSbTggFY4sYxy01J6lYsRW+OAPqhFBTlpGxFj8r1UdMPPRkBEE&#10;kkMuYBUj6PMHyzzWQqEDTIx1rrbGMmTwBRIRar4ezkqzgWVY5iKLYGCUw2+GolHOIllEI3IMRUkk&#10;6OvBgLj2IGBDaMZXMUB0+46DvZFsBL5LR6lYaIs2T9mRwlio77HJ8TcP97hNZHH1YcTUCGMmp3H5&#10;pTn1hZQpGkpczDxY57Mhp8InsqLBOWFJvNFv0Ka1GNkUmTQFgKqcuwSOQoNKlTkJtzcejMfCRTO6&#10;7yTMaMZ9tiPtI4LIPfiUuvA7y7VglDcDG3z0Y/gzrF4phVQI3z0Ej83moUjGZnPqx4DAPUYz/uaV&#10;Ytx3gROzkQoOc+kGlzHrKUOoWWfI25IeG7zZpl7cYDYZax9x5XWUTYj368kIkKNtWp3872eemDNd&#10;c5QGY4jvzEGKEtIlNOI6CgWczXy3yNR8TsUOl3nu26gch7KwYk4hKZTv4xQVYhKDyEVnHs1dNQuq&#10;ZmZGsL7whJsM58J3vVN2SGWHiEC2TxUYCTJzvfAmOdjlIkUqxOXEHoy1HvlcRwhjGHcEDOM22c7l&#10;1G1fuhgyB4Cr0/+mqnGMaHBPg0ucG04Cc0P09aMAFcR3J5bHbYEqGGA9w1FTp8ZjfnY20kA5NzLq&#10;oS5RmanjniHKyARNEPxMxnEOiCjcH1UgiligT0Th6x+N4uyIfB1FTnxroSqLB1E+mqYyNy+EyOci&#10;HGBwaTLXdd7ANKV9PiM4bzwrqlz7c5bO4aWJ1zQJzHKGtJ9Sxno5GZmn9eINTENfnZlpr7uNCnMA&#10;tiGpcbydmgASALIkJfMTkjBXXKaZK9x2mV1vH5Tzo+or5k3HWx7XL5B8ymWnLWpKcqCcmHd6MA8z&#10;zsgSk2Y05VF9PKzT+MoBcwTKjgUTJwYbRSfS3iBWcLGLeccI1blLVwi5jiXDGO70xCE2SgNGFMYq&#10;y4zGaTA7J791GuSm7xhtOMc06GLzumlocuMWN2mHEmUorjtwfpIeRwpzJ9kTr12IkeM2X84novzk&#10;h/Ib4Qslzoftt0ZxbjJ+BUXcFvmzpDiJfmFuWmyIS8TQpE7iRmi8jFB/Unejc9PvK6bh0OILnsZg&#10;OTXAXGdb05jpgDHFd26M539SjcQFlctqjuP0TaGvcD5xyYKKMFVfMX9gZcpd/YU4nZuI3zoYZ0bK&#10;VxyW+/lfnZz4cBvmYjSc9INZuBhxVcNOCK5qzJrlq7G9trYpf3zN6du6Wn/BxGpG2r57fPhYd8lz&#10;gQH2y5efP6tP3iPRsroxt955hptSu+siC2L/5ljsqgHvlXW1QzUfFxV35onrc7O2ITkUVe0+Q+Xa&#10;PhqU9iXS3763T2Dxbbs+JOuqN+9nROECMcU3XNvj4sv8pUlRP+JBdTV0uM1vh/9Uw9a+BoZr+chi&#10;jbwYB6yRvR0UJpLt05t5bXMvew/t+jte3sDc8DRvuPiwbbvf0+SA99Bl2v/3qejKNKn/0eD1DnXR&#10;pOVgv4gMl1tQbEp5mFKKZgVWy3SAIfbjxwHfsOVp31WPW2O1dUHT/oQXv01l3uWsfk4r/wVvntYI&#10;/z5rHlWn3+2q4yvyh/8BAAD//wMAUEsDBBQABgAIAAAAIQBhbglZ4QAAAAoBAAAPAAAAZHJzL2Rv&#10;d25yZXYueG1sTI/NTsMwEITvSLyDtUjcWrtR1LQhmypCKuoN0QISNzdekqj+iWI3CTw95gTH2RnN&#10;flPsZqPZSIPvnEVYLQUwsrVTnW0QXk/7xQaYD9IqqZ0lhC/ysCtvbwqZKzfZFxqPoWGxxPpcIrQh&#10;9Dnnvm7JSL90PdnofbrByBDl0HA1yCmWG80TIdbcyM7GD63s6bGl+nK8GoTvKTvsn98r/fHmT+nl&#10;6dBsRqoQ7+/m6gFYoDn8heEXP6JDGZnO7mqVZxphsRVxS0BI0xWwGNhmSTycERKRrYGXBf8/ofwB&#10;AAD//wMAUEsBAi0AFAAGAAgAAAAhALaDOJL+AAAA4QEAABMAAAAAAAAAAAAAAAAAAAAAAFtDb250&#10;ZW50X1R5cGVzXS54bWxQSwECLQAUAAYACAAAACEAOP0h/9YAAACUAQAACwAAAAAAAAAAAAAAAAAv&#10;AQAAX3JlbHMvLnJlbHNQSwECLQAUAAYACAAAACEAG/mChaQIAACNHgAADgAAAAAAAAAAAAAAAAAu&#10;AgAAZHJzL2Uyb0RvYy54bWxQSwECLQAUAAYACAAAACEAYW4JWeEAAAAKAQAADwAAAAAAAAAAAAAA&#10;AAD+CgAAZHJzL2Rvd25yZXYueG1sUEsFBgAAAAAEAAQA8wAAAAwMAAAAAA==&#10;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  <v:stroke joinstyle="miter"/>
                <v:shadow on="t" offset="6pt,6pt"/>
                <v:path o:extrusionok="f" o:connecttype="custom" o:connectlocs="20918,519113;3371850,1037119;6738080,519113;3371850,59361" o:connectangles="0,0,0,0" textboxrect="2977,3262,17087,17337"/>
                <o:lock v:ext="edit" aspectratio="t" verticies="t"/>
              </v:shape>
            </w:pict>
          </mc:Fallback>
        </mc:AlternateContent>
      </w:r>
      <w:r w:rsidR="00FD2CDB">
        <w:br w:type="page"/>
      </w:r>
    </w:p>
    <w:p w:rsidR="00FD2CDB" w:rsidRDefault="00FD2CDB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8"/>
        <w:gridCol w:w="5598"/>
      </w:tblGrid>
      <w:tr w:rsidR="00FD2CDB" w:rsidRPr="00F33C15" w:rsidTr="00F33C15">
        <w:tc>
          <w:tcPr>
            <w:tcW w:w="8856" w:type="dxa"/>
            <w:gridSpan w:val="2"/>
          </w:tcPr>
          <w:p w:rsidR="00FD2CDB" w:rsidRPr="00F33C15" w:rsidRDefault="00FD2CDB" w:rsidP="00F33C15">
            <w:pPr>
              <w:jc w:val="center"/>
              <w:rPr>
                <w:rFonts w:ascii="Comic Sans MS" w:hAnsi="Comic Sans MS"/>
              </w:rPr>
            </w:pPr>
            <w:r w:rsidRPr="00F33C15">
              <w:rPr>
                <w:rFonts w:ascii="Comic Sans MS" w:hAnsi="Comic Sans MS"/>
                <w:b/>
                <w:sz w:val="40"/>
              </w:rPr>
              <w:t>Exact values of trig functions (radians)</w:t>
            </w:r>
          </w:p>
        </w:tc>
      </w:tr>
      <w:tr w:rsidR="00FD2CDB" w:rsidRPr="00F33C15" w:rsidTr="00F33C15">
        <w:tc>
          <w:tcPr>
            <w:tcW w:w="3258" w:type="dxa"/>
            <w:shd w:val="clear" w:color="auto" w:fill="A6A6A6"/>
          </w:tcPr>
          <w:p w:rsidR="00FD2CDB" w:rsidRPr="00F33C15" w:rsidRDefault="00FD2CDB" w:rsidP="00F33C15">
            <w:pPr>
              <w:jc w:val="center"/>
              <w:rPr>
                <w:rFonts w:ascii="Comic Sans MS" w:hAnsi="Comic Sans MS"/>
              </w:rPr>
            </w:pPr>
            <w:r w:rsidRPr="00F33C15">
              <w:rPr>
                <w:rFonts w:ascii="Comic Sans MS" w:hAnsi="Comic Sans MS"/>
                <w:position w:val="-6"/>
              </w:rPr>
              <w:object w:dxaOrig="200" w:dyaOrig="280">
                <v:shape id="_x0000_i1037" type="#_x0000_t75" style="width:25pt;height:35pt" o:ole="">
                  <v:imagedata r:id="rId5" o:title=""/>
                </v:shape>
                <o:OLEObject Type="Embed" ProgID="Equation.DSMT4" ShapeID="_x0000_i1037" DrawAspect="Content" ObjectID="_1407760674" r:id="rId20"/>
              </w:object>
            </w:r>
          </w:p>
        </w:tc>
        <w:tc>
          <w:tcPr>
            <w:tcW w:w="5598" w:type="dxa"/>
            <w:shd w:val="clear" w:color="auto" w:fill="A6A6A6"/>
          </w:tcPr>
          <w:p w:rsidR="00FD2CDB" w:rsidRPr="00F33C15" w:rsidRDefault="00FD2CDB" w:rsidP="00F33C15">
            <w:pPr>
              <w:jc w:val="center"/>
              <w:rPr>
                <w:rFonts w:ascii="Comic Sans MS" w:hAnsi="Comic Sans MS"/>
              </w:rPr>
            </w:pPr>
            <w:r w:rsidRPr="00F33C15">
              <w:rPr>
                <w:rFonts w:ascii="Comic Sans MS" w:hAnsi="Comic Sans MS"/>
              </w:rPr>
              <w:t>Trig table</w:t>
            </w:r>
          </w:p>
        </w:tc>
      </w:tr>
      <w:tr w:rsidR="00FD2CDB" w:rsidRPr="00F33C15" w:rsidTr="00F33C15">
        <w:tc>
          <w:tcPr>
            <w:tcW w:w="3258" w:type="dxa"/>
          </w:tcPr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</w:tc>
        <w:tc>
          <w:tcPr>
            <w:tcW w:w="5598" w:type="dxa"/>
          </w:tcPr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4"/>
              <w:gridCol w:w="894"/>
              <w:gridCol w:w="894"/>
              <w:gridCol w:w="895"/>
              <w:gridCol w:w="895"/>
              <w:gridCol w:w="895"/>
            </w:tblGrid>
            <w:tr w:rsidR="00FD2CDB" w:rsidRPr="00F33C15" w:rsidTr="00F33C15"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F33C15">
                  <w:pPr>
                    <w:jc w:val="center"/>
                    <w:rPr>
                      <w:rFonts w:ascii="Comic Sans MS" w:hAnsi="Comic Sans MS"/>
                    </w:rPr>
                  </w:pPr>
                  <w:r w:rsidRPr="00F33C15">
                    <w:rPr>
                      <w:rFonts w:ascii="Comic Sans MS" w:hAnsi="Comic Sans MS"/>
                      <w:position w:val="-6"/>
                    </w:rPr>
                    <w:object w:dxaOrig="200" w:dyaOrig="280">
                      <v:shape id="_x0000_i1038" type="#_x0000_t75" style="width:10pt;height:14pt" o:ole="">
                        <v:imagedata r:id="rId7" o:title=""/>
                      </v:shape>
                      <o:OLEObject Type="Embed" ProgID="Equation.DSMT4" ShapeID="_x0000_i1038" DrawAspect="Content" ObjectID="_1407760675" r:id="rId21"/>
                    </w:objec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F33C15">
                  <w:pPr>
                    <w:jc w:val="center"/>
                    <w:rPr>
                      <w:rFonts w:ascii="Comic Sans MS" w:hAnsi="Comic Sans MS"/>
                    </w:rPr>
                  </w:pPr>
                  <w:r w:rsidRPr="00F33C15">
                    <w:rPr>
                      <w:rFonts w:ascii="Comic Sans MS" w:hAnsi="Comic Sans MS"/>
                    </w:rPr>
                    <w:t>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F33C15">
                  <w:pPr>
                    <w:jc w:val="center"/>
                    <w:rPr>
                      <w:rFonts w:ascii="Comic Sans MS" w:hAnsi="Comic Sans MS"/>
                    </w:rPr>
                  </w:pPr>
                  <w:r w:rsidRPr="00F33C15">
                    <w:rPr>
                      <w:rFonts w:ascii="Comic Sans MS" w:hAnsi="Comic Sans MS"/>
                      <w:position w:val="-4"/>
                    </w:rPr>
                    <w:object w:dxaOrig="180" w:dyaOrig="260">
                      <v:shape id="_x0000_i1039" type="#_x0000_t75" style="width:9pt;height:13pt" o:ole="">
                        <v:imagedata r:id="rId22" o:title=""/>
                      </v:shape>
                      <o:OLEObject Type="Embed" ProgID="Equation.DSMT4" ShapeID="_x0000_i1039" DrawAspect="Content" ObjectID="_1407760676" r:id="rId23"/>
                    </w:object>
                  </w:r>
                  <w:r w:rsidRPr="00F33C15">
                    <w:rPr>
                      <w:rFonts w:ascii="Comic Sans MS" w:hAnsi="Comic Sans MS"/>
                      <w:position w:val="-24"/>
                    </w:rPr>
                    <w:object w:dxaOrig="280" w:dyaOrig="620">
                      <v:shape id="_x0000_i1040" type="#_x0000_t75" style="width:14pt;height:31pt" o:ole="">
                        <v:imagedata r:id="rId24" o:title=""/>
                      </v:shape>
                      <o:OLEObject Type="Embed" ProgID="Equation.DSMT4" ShapeID="_x0000_i1040" DrawAspect="Content" ObjectID="_1407760677" r:id="rId25"/>
                    </w:objec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F33C15">
                  <w:pPr>
                    <w:jc w:val="center"/>
                    <w:rPr>
                      <w:rFonts w:ascii="Comic Sans MS" w:hAnsi="Comic Sans MS"/>
                    </w:rPr>
                  </w:pPr>
                  <w:r w:rsidRPr="00F33C15">
                    <w:rPr>
                      <w:rFonts w:ascii="Comic Sans MS" w:hAnsi="Comic Sans MS"/>
                      <w:position w:val="-24"/>
                    </w:rPr>
                    <w:object w:dxaOrig="280" w:dyaOrig="620">
                      <v:shape id="_x0000_i1041" type="#_x0000_t75" style="width:14pt;height:31pt" o:ole="">
                        <v:imagedata r:id="rId26" o:title=""/>
                      </v:shape>
                      <o:OLEObject Type="Embed" ProgID="Equation.DSMT4" ShapeID="_x0000_i1041" DrawAspect="Content" ObjectID="_1407760678" r:id="rId27"/>
                    </w:objec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F33C15">
                  <w:pPr>
                    <w:jc w:val="center"/>
                    <w:rPr>
                      <w:rFonts w:ascii="Comic Sans MS" w:hAnsi="Comic Sans MS"/>
                    </w:rPr>
                  </w:pPr>
                  <w:r w:rsidRPr="00F33C15">
                    <w:rPr>
                      <w:rFonts w:ascii="Comic Sans MS" w:hAnsi="Comic Sans MS"/>
                      <w:position w:val="-24"/>
                    </w:rPr>
                    <w:object w:dxaOrig="280" w:dyaOrig="620">
                      <v:shape id="_x0000_i1042" type="#_x0000_t75" style="width:14pt;height:31pt" o:ole="">
                        <v:imagedata r:id="rId28" o:title=""/>
                      </v:shape>
                      <o:OLEObject Type="Embed" ProgID="Equation.DSMT4" ShapeID="_x0000_i1042" DrawAspect="Content" ObjectID="_1407760679" r:id="rId29"/>
                    </w:objec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F33C15">
                  <w:pPr>
                    <w:jc w:val="center"/>
                    <w:rPr>
                      <w:rFonts w:ascii="Comic Sans MS" w:hAnsi="Comic Sans MS"/>
                    </w:rPr>
                  </w:pPr>
                  <w:r w:rsidRPr="00F33C15">
                    <w:rPr>
                      <w:rFonts w:ascii="Comic Sans MS" w:hAnsi="Comic Sans MS"/>
                      <w:position w:val="-24"/>
                    </w:rPr>
                    <w:object w:dxaOrig="280" w:dyaOrig="620">
                      <v:shape id="_x0000_i1043" type="#_x0000_t75" style="width:14pt;height:31pt" o:ole="">
                        <v:imagedata r:id="rId30" o:title=""/>
                      </v:shape>
                      <o:OLEObject Type="Embed" ProgID="Equation.DSMT4" ShapeID="_x0000_i1043" DrawAspect="Content" ObjectID="_1407760680" r:id="rId31"/>
                    </w:object>
                  </w:r>
                </w:p>
              </w:tc>
            </w:tr>
            <w:tr w:rsidR="00FD2CDB" w:rsidRPr="00F33C15" w:rsidTr="00F33C15"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F33C15">
                  <w:pPr>
                    <w:jc w:val="center"/>
                    <w:rPr>
                      <w:rFonts w:ascii="Comic Sans MS" w:hAnsi="Comic Sans MS"/>
                    </w:rPr>
                  </w:pPr>
                  <w:r w:rsidRPr="00F33C15">
                    <w:rPr>
                      <w:rFonts w:ascii="Comic Sans MS" w:hAnsi="Comic Sans MS"/>
                    </w:rPr>
                    <w:t>sin</w:t>
                  </w:r>
                  <w:r w:rsidRPr="00F33C15">
                    <w:rPr>
                      <w:rFonts w:ascii="Comic Sans MS" w:hAnsi="Comic Sans MS"/>
                      <w:position w:val="-6"/>
                    </w:rPr>
                    <w:object w:dxaOrig="200" w:dyaOrig="280">
                      <v:shape id="_x0000_i1044" type="#_x0000_t75" style="width:10pt;height:14pt" o:ole="">
                        <v:imagedata r:id="rId7" o:title=""/>
                      </v:shape>
                      <o:OLEObject Type="Embed" ProgID="Equation.DSMT4" ShapeID="_x0000_i1044" DrawAspect="Content" ObjectID="_1407760681" r:id="rId32"/>
                    </w:objec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8113F1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8113F1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8113F1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8113F1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8113F1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FD2CDB" w:rsidRPr="00F33C15" w:rsidTr="00F33C15"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F33C15">
                  <w:pPr>
                    <w:jc w:val="center"/>
                    <w:rPr>
                      <w:rFonts w:ascii="Comic Sans MS" w:hAnsi="Comic Sans MS"/>
                    </w:rPr>
                  </w:pPr>
                  <w:r w:rsidRPr="00F33C15">
                    <w:rPr>
                      <w:rFonts w:ascii="Comic Sans MS" w:hAnsi="Comic Sans MS"/>
                    </w:rPr>
                    <w:t xml:space="preserve">cos </w:t>
                  </w:r>
                  <w:r w:rsidRPr="00F33C15">
                    <w:rPr>
                      <w:rFonts w:ascii="Comic Sans MS" w:hAnsi="Comic Sans MS"/>
                      <w:position w:val="-6"/>
                    </w:rPr>
                    <w:object w:dxaOrig="200" w:dyaOrig="280">
                      <v:shape id="_x0000_i1045" type="#_x0000_t75" style="width:10pt;height:14pt" o:ole="">
                        <v:imagedata r:id="rId7" o:title=""/>
                      </v:shape>
                      <o:OLEObject Type="Embed" ProgID="Equation.DSMT4" ShapeID="_x0000_i1045" DrawAspect="Content" ObjectID="_1407760682" r:id="rId33"/>
                    </w:objec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8113F1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8113F1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8113F1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8113F1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8113F1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FD2CDB" w:rsidRPr="00F33C15" w:rsidTr="00F33C15"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F33C15">
                  <w:pPr>
                    <w:jc w:val="center"/>
                    <w:rPr>
                      <w:rFonts w:ascii="Comic Sans MS" w:hAnsi="Comic Sans MS"/>
                    </w:rPr>
                  </w:pPr>
                  <w:r w:rsidRPr="00F33C15">
                    <w:rPr>
                      <w:rFonts w:ascii="Comic Sans MS" w:hAnsi="Comic Sans MS"/>
                    </w:rPr>
                    <w:t xml:space="preserve">tan </w:t>
                  </w:r>
                  <w:r w:rsidRPr="00F33C15">
                    <w:rPr>
                      <w:rFonts w:ascii="Comic Sans MS" w:hAnsi="Comic Sans MS"/>
                      <w:position w:val="-6"/>
                    </w:rPr>
                    <w:object w:dxaOrig="200" w:dyaOrig="280">
                      <v:shape id="_x0000_i1046" type="#_x0000_t75" style="width:10pt;height:14pt" o:ole="">
                        <v:imagedata r:id="rId7" o:title=""/>
                      </v:shape>
                      <o:OLEObject Type="Embed" ProgID="Equation.DSMT4" ShapeID="_x0000_i1046" DrawAspect="Content" ObjectID="_1407760683" r:id="rId34"/>
                    </w:objec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8113F1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8113F1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8113F1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8113F1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CDB" w:rsidRPr="00F33C15" w:rsidRDefault="00FD2CDB" w:rsidP="008113F1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</w:tc>
      </w:tr>
      <w:tr w:rsidR="00FD2CDB" w:rsidRPr="00F33C15" w:rsidTr="00F33C15">
        <w:tc>
          <w:tcPr>
            <w:tcW w:w="3258" w:type="dxa"/>
            <w:shd w:val="clear" w:color="auto" w:fill="A6A6A6"/>
          </w:tcPr>
          <w:p w:rsidR="00FD2CDB" w:rsidRPr="00F33C15" w:rsidRDefault="00FD2CDB" w:rsidP="008113F1">
            <w:pPr>
              <w:rPr>
                <w:rFonts w:ascii="Comic Sans MS" w:hAnsi="Comic Sans MS"/>
              </w:rPr>
            </w:pPr>
            <w:r w:rsidRPr="00F33C15">
              <w:rPr>
                <w:rFonts w:ascii="Comic Sans MS" w:hAnsi="Comic Sans MS"/>
              </w:rPr>
              <w:t>Exact Values of Trig Functions</w:t>
            </w:r>
          </w:p>
        </w:tc>
        <w:tc>
          <w:tcPr>
            <w:tcW w:w="5598" w:type="dxa"/>
            <w:shd w:val="clear" w:color="auto" w:fill="A6A6A6"/>
          </w:tcPr>
          <w:p w:rsidR="00FD2CDB" w:rsidRPr="00F33C15" w:rsidRDefault="00FD2CDB" w:rsidP="008113F1">
            <w:pPr>
              <w:rPr>
                <w:rFonts w:ascii="Comic Sans MS" w:hAnsi="Comic Sans MS"/>
              </w:rPr>
            </w:pPr>
            <w:r w:rsidRPr="00F33C15">
              <w:rPr>
                <w:rFonts w:ascii="Comic Sans MS" w:hAnsi="Comic Sans MS"/>
              </w:rPr>
              <w:t xml:space="preserve">Reference angle = </w:t>
            </w:r>
            <w:r w:rsidRPr="00F33C15">
              <w:rPr>
                <w:rFonts w:ascii="Comic Sans MS" w:hAnsi="Comic Sans MS"/>
                <w:position w:val="-6"/>
              </w:rPr>
              <w:object w:dxaOrig="200" w:dyaOrig="280">
                <v:shape id="_x0000_i1047" type="#_x0000_t75" style="width:10pt;height:14pt" o:ole="">
                  <v:imagedata r:id="rId7" o:title=""/>
                </v:shape>
                <o:OLEObject Type="Embed" ProgID="Equation.DSMT4" ShapeID="_x0000_i1047" DrawAspect="Content" ObjectID="_1407760684" r:id="rId35"/>
              </w:object>
            </w:r>
          </w:p>
        </w:tc>
      </w:tr>
      <w:tr w:rsidR="00FD2CDB" w:rsidRPr="00F33C15" w:rsidTr="00F33C15">
        <w:tc>
          <w:tcPr>
            <w:tcW w:w="3258" w:type="dxa"/>
          </w:tcPr>
          <w:p w:rsidR="00FD2CDB" w:rsidRPr="00F33C15" w:rsidRDefault="00FD2CDB" w:rsidP="008113F1"/>
          <w:p w:rsidR="00FD2CDB" w:rsidRPr="00F33C15" w:rsidRDefault="00FD2CDB" w:rsidP="008113F1">
            <w:pPr>
              <w:rPr>
                <w:rFonts w:ascii="Comic Sans MS" w:hAnsi="Comic Sans MS"/>
              </w:rPr>
            </w:pPr>
            <w:r w:rsidRPr="00F33C15">
              <w:rPr>
                <w:rFonts w:ascii="Comic Sans MS" w:hAnsi="Comic Sans MS"/>
              </w:rPr>
              <w:t xml:space="preserve">sin </w:t>
            </w:r>
            <w:r w:rsidRPr="00F33C15">
              <w:rPr>
                <w:rFonts w:ascii="Comic Sans MS" w:hAnsi="Comic Sans MS"/>
                <w:position w:val="-6"/>
              </w:rPr>
              <w:object w:dxaOrig="200" w:dyaOrig="280">
                <v:shape id="_x0000_i1048" type="#_x0000_t75" style="width:10pt;height:14pt" o:ole="">
                  <v:imagedata r:id="rId7" o:title=""/>
                </v:shape>
                <o:OLEObject Type="Embed" ProgID="Equation.DSMT4" ShapeID="_x0000_i1048" DrawAspect="Content" ObjectID="_1407760685" r:id="rId36"/>
              </w:object>
            </w:r>
            <w:r w:rsidRPr="00F33C15">
              <w:rPr>
                <w:rFonts w:ascii="Comic Sans MS" w:hAnsi="Comic Sans MS"/>
              </w:rPr>
              <w:t xml:space="preserve"> = ________</w:t>
            </w: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  <w:r w:rsidRPr="00F33C15">
              <w:rPr>
                <w:rFonts w:ascii="Comic Sans MS" w:hAnsi="Comic Sans MS"/>
              </w:rPr>
              <w:t xml:space="preserve">cos </w:t>
            </w:r>
            <w:r w:rsidRPr="00F33C15">
              <w:rPr>
                <w:rFonts w:ascii="Comic Sans MS" w:hAnsi="Comic Sans MS"/>
                <w:position w:val="-6"/>
              </w:rPr>
              <w:object w:dxaOrig="200" w:dyaOrig="280">
                <v:shape id="_x0000_i1049" type="#_x0000_t75" style="width:10pt;height:14pt" o:ole="">
                  <v:imagedata r:id="rId7" o:title=""/>
                </v:shape>
                <o:OLEObject Type="Embed" ProgID="Equation.DSMT4" ShapeID="_x0000_i1049" DrawAspect="Content" ObjectID="_1407760686" r:id="rId37"/>
              </w:object>
            </w:r>
            <w:r w:rsidRPr="00F33C15">
              <w:rPr>
                <w:rFonts w:ascii="Comic Sans MS" w:hAnsi="Comic Sans MS"/>
              </w:rPr>
              <w:t xml:space="preserve"> =________</w:t>
            </w: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  <w:r w:rsidRPr="00F33C15">
              <w:rPr>
                <w:rFonts w:ascii="Comic Sans MS" w:hAnsi="Comic Sans MS"/>
              </w:rPr>
              <w:t xml:space="preserve">tan </w:t>
            </w:r>
            <w:r w:rsidRPr="00F33C15">
              <w:rPr>
                <w:rFonts w:ascii="Comic Sans MS" w:hAnsi="Comic Sans MS"/>
                <w:position w:val="-6"/>
              </w:rPr>
              <w:object w:dxaOrig="200" w:dyaOrig="280">
                <v:shape id="_x0000_i1050" type="#_x0000_t75" style="width:10pt;height:14pt" o:ole="">
                  <v:imagedata r:id="rId7" o:title=""/>
                </v:shape>
                <o:OLEObject Type="Embed" ProgID="Equation.DSMT4" ShapeID="_x0000_i1050" DrawAspect="Content" ObjectID="_1407760687" r:id="rId38"/>
              </w:object>
            </w:r>
            <w:r w:rsidRPr="00F33C15">
              <w:rPr>
                <w:rFonts w:ascii="Comic Sans MS" w:hAnsi="Comic Sans MS"/>
              </w:rPr>
              <w:t xml:space="preserve"> = ________</w:t>
            </w: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  <w:r w:rsidRPr="00F33C15">
              <w:rPr>
                <w:rFonts w:ascii="Comic Sans MS" w:hAnsi="Comic Sans MS"/>
              </w:rPr>
              <w:t xml:space="preserve">csc </w:t>
            </w:r>
            <w:r w:rsidRPr="00F33C15">
              <w:rPr>
                <w:rFonts w:ascii="Comic Sans MS" w:hAnsi="Comic Sans MS"/>
                <w:position w:val="-6"/>
              </w:rPr>
              <w:object w:dxaOrig="200" w:dyaOrig="280">
                <v:shape id="_x0000_i1051" type="#_x0000_t75" style="width:10pt;height:14pt" o:ole="">
                  <v:imagedata r:id="rId7" o:title=""/>
                </v:shape>
                <o:OLEObject Type="Embed" ProgID="Equation.DSMT4" ShapeID="_x0000_i1051" DrawAspect="Content" ObjectID="_1407760688" r:id="rId39"/>
              </w:object>
            </w:r>
            <w:r w:rsidRPr="00F33C15">
              <w:rPr>
                <w:rFonts w:ascii="Comic Sans MS" w:hAnsi="Comic Sans MS"/>
              </w:rPr>
              <w:t xml:space="preserve"> = ________</w:t>
            </w: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  <w:r w:rsidRPr="00F33C15">
              <w:rPr>
                <w:rFonts w:ascii="Comic Sans MS" w:hAnsi="Comic Sans MS"/>
              </w:rPr>
              <w:t xml:space="preserve">sec </w:t>
            </w:r>
            <w:r w:rsidRPr="00F33C15">
              <w:rPr>
                <w:rFonts w:ascii="Comic Sans MS" w:hAnsi="Comic Sans MS"/>
                <w:position w:val="-6"/>
              </w:rPr>
              <w:object w:dxaOrig="200" w:dyaOrig="280">
                <v:shape id="_x0000_i1052" type="#_x0000_t75" style="width:10pt;height:14pt" o:ole="">
                  <v:imagedata r:id="rId7" o:title=""/>
                </v:shape>
                <o:OLEObject Type="Embed" ProgID="Equation.DSMT4" ShapeID="_x0000_i1052" DrawAspect="Content" ObjectID="_1407760689" r:id="rId40"/>
              </w:object>
            </w:r>
            <w:r w:rsidRPr="00F33C15">
              <w:rPr>
                <w:rFonts w:ascii="Comic Sans MS" w:hAnsi="Comic Sans MS"/>
              </w:rPr>
              <w:t xml:space="preserve"> =________</w:t>
            </w:r>
          </w:p>
          <w:p w:rsidR="00FD2CDB" w:rsidRPr="00F33C15" w:rsidRDefault="00FD2CDB" w:rsidP="008113F1">
            <w:pPr>
              <w:rPr>
                <w:rFonts w:ascii="Comic Sans MS" w:hAnsi="Comic Sans MS"/>
              </w:rPr>
            </w:pPr>
          </w:p>
          <w:p w:rsidR="00FD2CDB" w:rsidRPr="00F33C15" w:rsidRDefault="00FD2CDB" w:rsidP="008113F1">
            <w:r w:rsidRPr="00F33C15">
              <w:rPr>
                <w:rFonts w:ascii="Comic Sans MS" w:hAnsi="Comic Sans MS"/>
              </w:rPr>
              <w:t xml:space="preserve">cot </w:t>
            </w:r>
            <w:r w:rsidRPr="00F33C15">
              <w:rPr>
                <w:rFonts w:ascii="Comic Sans MS" w:hAnsi="Comic Sans MS"/>
                <w:position w:val="-6"/>
              </w:rPr>
              <w:object w:dxaOrig="200" w:dyaOrig="280">
                <v:shape id="_x0000_i1053" type="#_x0000_t75" style="width:10pt;height:14pt" o:ole="">
                  <v:imagedata r:id="rId7" o:title=""/>
                </v:shape>
                <o:OLEObject Type="Embed" ProgID="Equation.DSMT4" ShapeID="_x0000_i1053" DrawAspect="Content" ObjectID="_1407760690" r:id="rId41"/>
              </w:object>
            </w:r>
            <w:r w:rsidRPr="00F33C15">
              <w:rPr>
                <w:rFonts w:ascii="Comic Sans MS" w:hAnsi="Comic Sans MS"/>
              </w:rPr>
              <w:t xml:space="preserve"> = ________</w:t>
            </w:r>
          </w:p>
          <w:p w:rsidR="00FD2CDB" w:rsidRPr="00F33C15" w:rsidRDefault="00FD2CDB" w:rsidP="008113F1"/>
        </w:tc>
        <w:tc>
          <w:tcPr>
            <w:tcW w:w="5598" w:type="dxa"/>
          </w:tcPr>
          <w:p w:rsidR="00FD2CDB" w:rsidRPr="00F33C15" w:rsidRDefault="00FD2CDB" w:rsidP="00F33C15">
            <w:pPr>
              <w:jc w:val="center"/>
              <w:rPr>
                <w:rFonts w:ascii="Comic Sans MS" w:hAnsi="Comic Sans MS"/>
              </w:rPr>
            </w:pPr>
          </w:p>
          <w:p w:rsidR="00FD2CDB" w:rsidRPr="00F33C15" w:rsidRDefault="00B914C6" w:rsidP="008113F1">
            <w:pPr>
              <w:rPr>
                <w:rFonts w:ascii="Comic Sans MS" w:hAnsi="Comic Sans MS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>
                  <wp:extent cx="2806700" cy="2806700"/>
                  <wp:effectExtent l="0" t="0" r="0" b="0"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280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2CDB" w:rsidRDefault="00FD2CDB"/>
    <w:p w:rsidR="00FD2CDB" w:rsidRDefault="00B914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690880</wp:posOffset>
                </wp:positionV>
                <wp:extent cx="4457700" cy="571500"/>
                <wp:effectExtent l="0" t="5080" r="0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CDB" w:rsidRPr="002D41F1" w:rsidRDefault="00FD2CDB" w:rsidP="002D41F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D41F1">
                              <w:rPr>
                                <w:sz w:val="44"/>
                                <w:szCs w:val="44"/>
                              </w:rPr>
                              <w:t>Check them with your calculator!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4pt;margin-top:54.4pt;width:35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2iskgIAADMFAAAOAAAAZHJzL2Uyb0RvYy54bWysVNuO2yAQfa/Uf0C8Z32Rs4mtdVa7SVNV&#10;2l6k3X4AMThGxUCBxN5W++8dIMkm7UtV1Q8YmOHMnJkDN7djL9CeGcuVrHF2lWLEZKMol9saf31a&#10;T+YYWUckJUJJVuNnZvHt4u2bm0FXLFedEpQZBCDSVoOuceecrpLENh3rib1Smkkwtsr0xMHSbBNq&#10;yADovUjyNL1OBmWoNqph1sLuKhrxIuC3LWvc57a1zCFRY8jNhdGEcePHZHFDqq0huuPNIQ3yD1n0&#10;hEsIeoJaEUfQzvA/oHreGGVV664a1SeqbXnDAgdgk6W/sXnsiGaBCxTH6lOZ7P+DbT7tvxjEaY1z&#10;jCTpoUVPbHToXo2o8NUZtK3A6VGDmxthG7ocmFr9oJpvFkm17Ijcsjtj1NAxQiG7zJ9Mzo5GHOtB&#10;NsNHRSEM2TkVgMbW9L50UAwE6NCl51NnfCoNbBbFdDZLwdSAbTrLpjD3IUh1PK2Nde+Z6pGf1NhA&#10;5wM62T9YF12PLj6YVYLTNRciLMx2sxQG7QmoZB2+eFbojsTdYzgbXUPoCwwhPZJUHjOGizvAABLw&#10;Ns8lSOJnmeVFep+Xk/X1fDYp1sV0Us7S+STNyvvyOi3KYrV+8RlkRdVxSpl84JId5ZkVf9f+w0WJ&#10;wgoCRUONy2k+DeQusj/QOnBN/Xeo74Vbzx3cVsH7Gs9PTqTyXX8nKdAmlSNcxHlymX4oGdTg+A9V&#10;CRrxsogCceNmDGIMAvL62Sj6DKIxCnoK7YeXBiadMj8wGuDW1th+3xHDMBIfJAivzIrCX/OwAM3k&#10;sDDnls25hcgGoGrsMIrTpYtPw04bvu0gUpS6VHcg1pYHHb1mBUz8Am5m4HR4RfzVP18Hr9e3bvEL&#10;AAD//wMAUEsDBBQABgAIAAAAIQAadgPC3AAAAAsBAAAPAAAAZHJzL2Rvd25yZXYueG1sTE/LTsMw&#10;ELwj8Q/WIvWCqN0ekEnjVKhqD5UAiQB3J94mKfE6it02/D0LF7jtzI7mka8n34szjrELZGAxVyCQ&#10;6uA6agy8v+3uNIiYLDnbB0IDXxhhXVxf5TZz4UKveC5TI9iEYmYNtCkNmZSxbtHbOA8DEv8OYfQ2&#10;MRwb6UZ7YXPfy6VS99LbjjihtQNuWqw/y5Pn3O2kh4/qaXPcl7fVcflC3bMmY2Y30+MKRMIp/Ynh&#10;pz5Xh4I7VeFELoqesdK8Jf0evIEVeqGYqZh50Bpkkcv/G4pvAAAA//8DAFBLAQItABQABgAIAAAA&#10;IQC2gziS/gAAAOEBAAATAAAAAAAAAAAAAAAAAAAAAABbQ29udGVudF9UeXBlc10ueG1sUEsBAi0A&#10;FAAGAAgAAAAhADj9If/WAAAAlAEAAAsAAAAAAAAAAAAAAAAALwEAAF9yZWxzLy5yZWxzUEsBAi0A&#10;FAAGAAgAAAAhAHMXaKySAgAAMwUAAA4AAAAAAAAAAAAAAAAALgIAAGRycy9lMm9Eb2MueG1sUEsB&#10;Ai0AFAAGAAgAAAAhABp2A8LcAAAACwEAAA8AAAAAAAAAAAAAAAAA7AQAAGRycy9kb3ducmV2Lnht&#10;bFBLBQYAAAAABAAEAPMAAAD1BQAAAAA=&#10;" stroked="f">
                <v:fill opacity="0"/>
                <v:textbox>
                  <w:txbxContent>
                    <w:p w:rsidR="00FD2CDB" w:rsidRPr="002D41F1" w:rsidRDefault="00FD2CDB" w:rsidP="002D41F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D41F1">
                        <w:rPr>
                          <w:sz w:val="44"/>
                          <w:szCs w:val="44"/>
                        </w:rPr>
                        <w:t>Check them with your calculator!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386080</wp:posOffset>
                </wp:positionV>
                <wp:extent cx="6743700" cy="1038225"/>
                <wp:effectExtent l="9525" t="5080" r="76200" b="80645"/>
                <wp:wrapNone/>
                <wp:docPr id="1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6743700" cy="1038225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-33pt;margin-top:30.4pt;width:531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7VowgAAJMeAAAOAAAAZHJzL2Uyb0RvYy54bWy8WVtv47gVfi/Q/yD4scCOeRNJBZNZ7M6l&#10;KLDtDjAp+qzIciysLbmSEmf21/fjTSFt2TGKzeYhsH3Ic/nOleT7H5932+yp7oema28X9B1ZZHVb&#10;daumfbhd/Pvuyw96kQ1j2a7KbdfWt4vv9bD48cNf//L+sL+pWbfptqu6z8CkHW4O+9vFZhz3N8vl&#10;UG3qXTm86/Z1C+K663fliK/9w3LVlwdw322XjBC5PHT9at93VT0M+PWTIy4+WP7rdV2Nv67XQz1m&#10;29sFdBvt/97+vzf/lx/elzcPfbnfNJVXo/w/tNiVTQuhE6tP5Vhmj31zwmrXVH03dOvxXdXtlt16&#10;3VS1tQHWUHJkzbdNua+tLQBn2E8wDX8c2+pfT1/7rFnBd4usLXdw0U+PY2clZ7mB57AfbrDq2/5r&#10;bwwc9r901W9D1nYfN2X7UP807AGy2959XjXj165pR2ho+IU1fd8dNnW5sj+D5zJhar4MYJ/dH/7Z&#10;raBBCQ0sms/rfmeEAqfs2Trt++S0+nnMKvwoleCKwLcVaJRwzZjVe1nehO3V4zD+ve4sq/Lpl2F0&#10;Xl/hk/XZylt+By7r3RYB8LdlJlV2yBiVYO2Xh1WwbFpFiSYk28wvZCcLz3Dk0UJGc6XOcRTpQs3O&#10;6ZhHCy/qKE8WntFRxQsZz8+piISf0GEFTDnDr4jWcSbZOX40dgpVRJ/lSBPHKM4TGBEPD8Hj5SYE&#10;QfXc+ijApwwBbeLLBMW+G0zImZBAXN1REwRggVWGemYxHG4W86sWw5dmcQjWy5zhJrNYxZydOl79&#10;Hlloitwd8Ec63gFelLk7gx4K3R2wsVG8L0dju7UQH7PD7cLFeLaZPiGz+kdT0H/9LaCx657qu87u&#10;Gg0stBAQAI0U1TY/oMvLmurxvql+rn+Pd2gB75gNnEuviuXk8NWSWtCAe/QrJZRPFic85yT84ARQ&#10;SgsWSxDEqUphaBETKFHOB5QpYrcYRBM52za2gRKJTIURlEmpDStsCEvSjc4MqZGHZj1n1BoS7BMq&#10;EArh64vbMRGELAKwKef029EuyV3xC3KoyD0qSuaJICZzr0KgnBg/J4kp7tEM24IopplHU0mROJMV&#10;wQNKMuuBE1EBRGcO0wWqjcENrMKGsGROK54HoAumrWOCVkJ7lzHCQyX3vmHCCZkoJ1rNiZLFtI0V&#10;STgpyR2imEsAkks3G80a5dLZU+TCRv+JqGCd0w09zKNc5M5t2BCWzGmltfcmI9pBHAAoCoKKACzR&#10;V4BqpBVFs3RlZSKdqDUni7KcuTQw+5JkplwHloTJVJowP1inao5IccmT8g8WOhCoQFqGHVehQIXi&#10;YYdK84rmTAaS8WCMQ66R/U4zT7oOB6TCC8sUBy21Z6kYsRU++INqRJCTlhMxFf9LVQfMfDTkBIHk&#10;kAtYpQj6/MEyj7VQ6ACRsc7V1liGDD5DIkLN18NZaTawDMtC5AkMjHL4zVA0ylkii2hEjqEoiQR9&#10;PRgQ1x4EbAjN+CIGiG7fcbA3kY3Ad+koFQtt0eYpe6EwFup7anL6zcM9bRN5Wn0YMTXCmMlpWn5p&#10;QX0hZYqGEpcyD9b5bCio8ImsaHBOWJJu9Bu0aS1GNkUmxQBQVXCXwEloUKlyJ+H6xoPxWLhoRveN&#10;wozm3Gc70j4hiMKDT6kLv5NcC0Z5M7DBRz+GP8PqlVJIhfDdQ/DUbB6KZGo2p34MCNxTNNNvXinG&#10;fRc4Mhup4DCXbnCZsp4yhJp1hrwu6bHBm23qxRVmk6n2EVdeJ9mEeL8ejQAF2qbVyf9+4ok50zVH&#10;aTCG+M4cpCghXUIjrpNQwNnMd4tczedU6nBZFL6NymkoCyvmFJJC+T5OUSGiGEQuOvNo4apZUDU3&#10;M4L1hSdcZTgXvusds0MqO0QEsj1WYCLI3PXCq+Rgl4sUqRCXkT0Yaz3yhU4QxjDuCBjGbbKdytl2&#10;Q+1iyBwALk7/62aLY0SL2xpc5VxxEpgboi8fBaggvjuxIm0LVMEA6xmOmhobj/nZ2UgD5dTIpIe6&#10;RGWmjnuGKCMRmiD4mYzjHJBQuD+qQBSxQB+Jwtc/GsXZEfkyipz41kJVng6ifDJN5W5eCJHPRTjA&#10;4NJkruu8gWlK+3xGcF55VlSF9ucsXcBLkdc0CcwKhrSPKVO9jEbmuF68gWnoqzMz7WW3UWEOwDYk&#10;NY63sQkgASBLUrI4IglzxWWaucJtl9n19kE5P6q+Yl483vK0foHkUy4/blExyYFyZN7xwTzMOBNL&#10;TJrJlEf1y2GdplcOmCNQdiyYODHYKDqS9gaxgutdzDtGqC5cukLIZSwZxnCnJw6xSRowojBWWWY0&#10;TYPZOfmt06AwfcdowzmmQRebl01Dk5u2uEk7lChDcd2B86P0eKHgXnEmBc7EyMs2X84jUX7yQ/lN&#10;8IUSp8P2W6M4Nxm/giJui/xZUhxFvzA3LTbEJWIoqpO4EZouI9Sf1N3o3PT7imk4tPiCpzFYxgaY&#10;62xrGjMdMKX4zo3x/E+qkbigclnNcZz2MXnZMoXziUsWVIRYfcX8gZUpd/UX4nRuIn7rYJwZKS+b&#10;RQs//6ujEx9uw1yMhpN+MAsXI65q2AnBVY1Zs3w1ttfWtlC/vOYM3bZZfcHEakbaoX+4/7jts6cS&#10;A+yXLz9/Vp+8R5Jl29bcehc5bkrtrrMsiP2bY7FrRrxabpsdqvm0qLwxT1yf25UNybFstu4zVN7a&#10;R4Pavkf62/fuESy+bVaHbNUM5v2MKFwgLvAN1/a4+DJ/i6zcPuBZtRp73OZ343+acWNf5sK1fGKx&#10;Rl5MA9bE3g4KkWT79GZe29zL3n23+o6XNzA3PM1LLj5suv73RXbAq+jtYvjvY9nXi2z7jxavd6iL&#10;Ji1H+0XkuNyCYjHlPqaUbQVWt4sRhtiPH0d8w5bHfd88bIzV1gVtZ94c1415l7P6Oa38F7x8WiP8&#10;K615Wo2/21Uvb8kf/gcAAP//AwBQSwMEFAAGAAgAAAAhAA/3sLPhAAAACgEAAA8AAABkcnMvZG93&#10;bnJldi54bWxMj8FOwzAMhu9IvENkJG5bSpnK1jWdKqSh3RAbIO2WNaat1jhVk7WFp8c7wdH2r9/f&#10;l20m24oBe984UvAwj0Aglc40VCl4P2xnSxA+aDK6dYQKvtHDJr+9yXRq3EhvOOxDJbiEfKoV1CF0&#10;qZS+rNFqP3cdEt++XG914LGvpOn1yOW2lXEUJdLqhvhDrTt8rrE87y9Wwc/4tNu+fhbt8cMfFueX&#10;XbUcsFDq/m4q1iACTuEvDFd8RoecmU7uQsaLVsEsSdglKEgiVuDAanVdnBTE8eIRZJ7J/wr5LwAA&#10;AP//AwBQSwECLQAUAAYACAAAACEAtoM4kv4AAADhAQAAEwAAAAAAAAAAAAAAAAAAAAAAW0NvbnRl&#10;bnRfVHlwZXNdLnhtbFBLAQItABQABgAIAAAAIQA4/SH/1gAAAJQBAAALAAAAAAAAAAAAAAAAAC8B&#10;AABfcmVscy8ucmVsc1BLAQItABQABgAIAAAAIQC1eN7VowgAAJMeAAAOAAAAAAAAAAAAAAAAAC4C&#10;AABkcnMvZTJvRG9jLnhtbFBLAQItABQABgAIAAAAIQAP97Cz4QAAAAoBAAAPAAAAAAAAAAAAAAAA&#10;AP0KAABkcnMvZG93bnJldi54bWxQSwUGAAAAAAQABADzAAAACwwAAAAA&#10;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  <v:stroke joinstyle="miter"/>
                <v:shadow on="t" offset="6pt,6pt"/>
                <v:path o:extrusionok="f" o:connecttype="custom" o:connectlocs="20918,519113;3371850,1037119;6738080,519113;3371850,59361" o:connectangles="0,0,0,0" textboxrect="2977,3262,17087,17337"/>
                <o:lock v:ext="edit" aspectratio="t" verticies="t"/>
              </v:shape>
            </w:pict>
          </mc:Fallback>
        </mc:AlternateContent>
      </w:r>
      <w:r w:rsidR="00FD2CDB">
        <w:t xml:space="preserve">Remember:  </w:t>
      </w:r>
      <w:r w:rsidR="00FD2CDB" w:rsidRPr="00A72BF7">
        <w:rPr>
          <w:b/>
          <w:color w:val="4F81BD"/>
          <w:spacing w:val="60"/>
          <w:sz w:val="40"/>
        </w:rPr>
        <w:t>A</w:t>
      </w:r>
      <w:r w:rsidR="00FD2CDB" w:rsidRPr="00A72BF7">
        <w:rPr>
          <w:b/>
          <w:color w:val="4F81BD"/>
          <w:spacing w:val="60"/>
        </w:rPr>
        <w:t xml:space="preserve">ll </w:t>
      </w:r>
      <w:r w:rsidR="00FD2CDB" w:rsidRPr="00A72BF7">
        <w:rPr>
          <w:b/>
          <w:color w:val="4F81BD"/>
          <w:spacing w:val="60"/>
          <w:sz w:val="40"/>
        </w:rPr>
        <w:t>S</w:t>
      </w:r>
      <w:r w:rsidR="00FD2CDB" w:rsidRPr="00A72BF7">
        <w:rPr>
          <w:b/>
          <w:color w:val="4F81BD"/>
          <w:spacing w:val="60"/>
        </w:rPr>
        <w:t xml:space="preserve">tudents </w:t>
      </w:r>
      <w:r w:rsidR="00FD2CDB" w:rsidRPr="00A72BF7">
        <w:rPr>
          <w:b/>
          <w:color w:val="4F81BD"/>
          <w:spacing w:val="60"/>
          <w:sz w:val="40"/>
        </w:rPr>
        <w:t>T</w:t>
      </w:r>
      <w:r w:rsidR="00FD2CDB" w:rsidRPr="00A72BF7">
        <w:rPr>
          <w:b/>
          <w:color w:val="4F81BD"/>
          <w:spacing w:val="60"/>
        </w:rPr>
        <w:t xml:space="preserve">ake </w:t>
      </w:r>
      <w:r w:rsidR="00FD2CDB" w:rsidRPr="00A72BF7">
        <w:rPr>
          <w:b/>
          <w:color w:val="4F81BD"/>
          <w:spacing w:val="60"/>
          <w:sz w:val="40"/>
        </w:rPr>
        <w:t>C</w:t>
      </w:r>
      <w:r w:rsidR="00FD2CDB" w:rsidRPr="00A72BF7">
        <w:rPr>
          <w:b/>
          <w:color w:val="4F81BD"/>
          <w:spacing w:val="60"/>
        </w:rPr>
        <w:t>alculus!</w:t>
      </w:r>
    </w:p>
    <w:sectPr w:rsidR="00FD2CDB" w:rsidSect="008113F1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56"/>
    <w:rsid w:val="002D41F1"/>
    <w:rsid w:val="004533D5"/>
    <w:rsid w:val="008113F1"/>
    <w:rsid w:val="00A57936"/>
    <w:rsid w:val="00A72BF7"/>
    <w:rsid w:val="00AB6706"/>
    <w:rsid w:val="00B4099C"/>
    <w:rsid w:val="00B914C6"/>
    <w:rsid w:val="00E91256"/>
    <w:rsid w:val="00F33C15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12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912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125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12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912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12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image" Target="media/image6.emf"/><Relationship Id="rId39" Type="http://schemas.openxmlformats.org/officeDocument/2006/relationships/oleObject" Target="embeddings/oleObject27.bin"/><Relationship Id="rId3" Type="http://schemas.openxmlformats.org/officeDocument/2006/relationships/settings" Target="settings.xml"/><Relationship Id="rId21" Type="http://schemas.openxmlformats.org/officeDocument/2006/relationships/oleObject" Target="embeddings/oleObject14.bin"/><Relationship Id="rId34" Type="http://schemas.openxmlformats.org/officeDocument/2006/relationships/oleObject" Target="embeddings/oleObject22.bin"/><Relationship Id="rId42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6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3.bin"/><Relationship Id="rId29" Type="http://schemas.openxmlformats.org/officeDocument/2006/relationships/oleObject" Target="embeddings/oleObject18.bin"/><Relationship Id="rId41" Type="http://schemas.openxmlformats.org/officeDocument/2006/relationships/oleObject" Target="embeddings/oleObject2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image" Target="media/image5.emf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8.bin"/><Relationship Id="rId5" Type="http://schemas.openxmlformats.org/officeDocument/2006/relationships/image" Target="media/image1.emf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5.bin"/><Relationship Id="rId28" Type="http://schemas.openxmlformats.org/officeDocument/2006/relationships/image" Target="media/image7.emf"/><Relationship Id="rId36" Type="http://schemas.openxmlformats.org/officeDocument/2006/relationships/oleObject" Target="embeddings/oleObject24.bin"/><Relationship Id="rId10" Type="http://schemas.openxmlformats.org/officeDocument/2006/relationships/oleObject" Target="embeddings/oleObject4.bin"/><Relationship Id="rId19" Type="http://schemas.openxmlformats.org/officeDocument/2006/relationships/image" Target="media/image3.jpeg"/><Relationship Id="rId31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image" Target="media/image4.emf"/><Relationship Id="rId27" Type="http://schemas.openxmlformats.org/officeDocument/2006/relationships/oleObject" Target="embeddings/oleObject17.bin"/><Relationship Id="rId30" Type="http://schemas.openxmlformats.org/officeDocument/2006/relationships/image" Target="media/image8.emf"/><Relationship Id="rId35" Type="http://schemas.openxmlformats.org/officeDocument/2006/relationships/oleObject" Target="embeddings/oleObject23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Carol</cp:lastModifiedBy>
  <cp:revision>2</cp:revision>
  <cp:lastPrinted>2011-02-03T17:55:00Z</cp:lastPrinted>
  <dcterms:created xsi:type="dcterms:W3CDTF">2012-08-29T19:49:00Z</dcterms:created>
  <dcterms:modified xsi:type="dcterms:W3CDTF">2012-08-29T19:49:00Z</dcterms:modified>
</cp:coreProperties>
</file>